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3C" w:rsidRPr="00B31255" w:rsidRDefault="00B31255" w:rsidP="00B31255">
      <w:pPr>
        <w:jc w:val="center"/>
        <w:rPr>
          <w:rFonts w:ascii="华文中宋" w:eastAsia="华文中宋" w:hAnsi="华文中宋"/>
          <w:sz w:val="32"/>
        </w:rPr>
      </w:pPr>
      <w:r w:rsidRPr="00B31255">
        <w:rPr>
          <w:rFonts w:ascii="华文中宋" w:eastAsia="华文中宋" w:hAnsi="华文中宋" w:hint="eastAsia"/>
          <w:sz w:val="32"/>
        </w:rPr>
        <w:t>人才派遣人员辞职申请表</w:t>
      </w:r>
    </w:p>
    <w:p w:rsidR="008660F2" w:rsidRDefault="008660F2"/>
    <w:tbl>
      <w:tblPr>
        <w:tblW w:w="9075" w:type="dxa"/>
        <w:tblInd w:w="93" w:type="dxa"/>
        <w:tblLook w:val="04A0" w:firstRow="1" w:lastRow="0" w:firstColumn="1" w:lastColumn="0" w:noHBand="0" w:noVBand="1"/>
      </w:tblPr>
      <w:tblGrid>
        <w:gridCol w:w="1443"/>
        <w:gridCol w:w="1833"/>
        <w:gridCol w:w="708"/>
        <w:gridCol w:w="680"/>
        <w:gridCol w:w="1917"/>
        <w:gridCol w:w="2494"/>
      </w:tblGrid>
      <w:tr w:rsidR="008660F2" w:rsidRPr="008660F2" w:rsidTr="00B31255">
        <w:trPr>
          <w:trHeight w:val="491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60F2" w:rsidRPr="008660F2" w:rsidTr="00B31255">
        <w:trPr>
          <w:trHeight w:val="491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60F2" w:rsidRPr="008660F2" w:rsidTr="00B31255">
        <w:trPr>
          <w:trHeight w:val="491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60F2" w:rsidRPr="008660F2" w:rsidTr="00B31255">
        <w:trPr>
          <w:trHeight w:val="491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用工单位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60F2" w:rsidRPr="008660F2" w:rsidTr="00B31255">
        <w:trPr>
          <w:trHeight w:val="491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60F2" w:rsidRPr="008660F2" w:rsidTr="00B31255">
        <w:trPr>
          <w:trHeight w:val="491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档案所在地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60F2" w:rsidRPr="008660F2" w:rsidTr="00B31255">
        <w:trPr>
          <w:trHeight w:val="1534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60F2" w:rsidRPr="008660F2" w:rsidTr="00B31255">
        <w:trPr>
          <w:trHeight w:val="1442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辞职原因</w:t>
            </w: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及</w:t>
            </w: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去向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辞职申请人签字：                        年    月    日</w:t>
            </w:r>
          </w:p>
        </w:tc>
      </w:tr>
      <w:tr w:rsidR="008660F2" w:rsidRPr="008660F2" w:rsidTr="00B31255">
        <w:trPr>
          <w:trHeight w:val="1427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用人部门   意见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              年   月   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综合办意见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         年   月  日</w:t>
            </w:r>
          </w:p>
        </w:tc>
      </w:tr>
      <w:tr w:rsidR="008660F2" w:rsidRPr="008660F2" w:rsidTr="00B31255">
        <w:trPr>
          <w:trHeight w:val="1243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用人单位</w:t>
            </w: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单位负责人签字：                        年    月    日</w:t>
            </w:r>
          </w:p>
        </w:tc>
      </w:tr>
      <w:tr w:rsidR="008660F2" w:rsidRPr="008660F2" w:rsidTr="00B31255">
        <w:trPr>
          <w:trHeight w:val="1274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人事教育</w:t>
            </w:r>
            <w:proofErr w:type="gramStart"/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单位负责人签字：                        年    月    日</w:t>
            </w:r>
          </w:p>
        </w:tc>
      </w:tr>
      <w:tr w:rsidR="008660F2" w:rsidRPr="008660F2" w:rsidTr="00B31255">
        <w:trPr>
          <w:trHeight w:val="1442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派遣单位</w:t>
            </w: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负责人签字（盖章）：                    年    月    日</w:t>
            </w:r>
          </w:p>
        </w:tc>
      </w:tr>
      <w:tr w:rsidR="008660F2" w:rsidRPr="008660F2" w:rsidTr="00B31255">
        <w:trPr>
          <w:trHeight w:val="629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F2" w:rsidRPr="008660F2" w:rsidRDefault="008660F2" w:rsidP="008660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F2" w:rsidRPr="008660F2" w:rsidRDefault="008660F2" w:rsidP="008660F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660F2">
              <w:rPr>
                <w:rFonts w:ascii="宋体" w:eastAsia="宋体" w:hAnsi="宋体" w:cs="宋体" w:hint="eastAsia"/>
                <w:kern w:val="0"/>
                <w:sz w:val="22"/>
              </w:rPr>
              <w:t>本表一式三份：1.人事处留存；2.派遣单位留存；3.存入本人档案。</w:t>
            </w:r>
          </w:p>
        </w:tc>
      </w:tr>
    </w:tbl>
    <w:p w:rsidR="008660F2" w:rsidRPr="008660F2" w:rsidRDefault="008660F2"/>
    <w:sectPr w:rsidR="008660F2" w:rsidRPr="008660F2" w:rsidSect="00B3125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5E"/>
    <w:rsid w:val="008660F2"/>
    <w:rsid w:val="00B31255"/>
    <w:rsid w:val="00C3273C"/>
    <w:rsid w:val="00D2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合肥研究院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sujl</dc:creator>
  <cp:keywords/>
  <dc:description/>
  <cp:lastModifiedBy>sujl</cp:lastModifiedBy>
  <cp:revision>4</cp:revision>
  <dcterms:created xsi:type="dcterms:W3CDTF">2014-09-18T06:45:00Z</dcterms:created>
  <dcterms:modified xsi:type="dcterms:W3CDTF">2014-09-18T06:47:00Z</dcterms:modified>
</cp:coreProperties>
</file>