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A0732" w:rsidRDefault="00C50603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附件1</w:t>
      </w:r>
      <w:bookmarkStart w:id="0" w:name="_GoBack"/>
      <w:bookmarkEnd w:id="0"/>
    </w:p>
    <w:p w:rsidR="003A0732" w:rsidRDefault="00C50603">
      <w:pPr>
        <w:jc w:val="center"/>
        <w:rPr>
          <w:rFonts w:ascii="方正小标宋_GBK" w:eastAsia="方正小标宋_GBK"/>
          <w:sz w:val="28"/>
        </w:rPr>
      </w:pPr>
      <w:r>
        <w:rPr>
          <w:rFonts w:ascii="方正小标宋_GBK" w:eastAsia="方正小标宋_GBK" w:hint="eastAsia"/>
          <w:bCs/>
          <w:sz w:val="44"/>
        </w:rPr>
        <w:t>入住申请表</w:t>
      </w:r>
    </w:p>
    <w:p w:rsidR="003A0732" w:rsidRDefault="00C50603">
      <w:pPr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    </w:t>
      </w:r>
      <w:r>
        <w:rPr>
          <w:rFonts w:hint="eastAsia"/>
          <w:sz w:val="28"/>
        </w:rPr>
        <w:t>填表日期：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668"/>
        <w:gridCol w:w="1242"/>
        <w:gridCol w:w="130"/>
        <w:gridCol w:w="1445"/>
        <w:gridCol w:w="270"/>
        <w:gridCol w:w="1110"/>
        <w:gridCol w:w="1650"/>
      </w:tblGrid>
      <w:tr w:rsidR="003A0732">
        <w:trPr>
          <w:trHeight w:val="384"/>
        </w:trPr>
        <w:tc>
          <w:tcPr>
            <w:tcW w:w="1488" w:type="dxa"/>
            <w:vAlign w:val="center"/>
          </w:tcPr>
          <w:p w:rsidR="003A0732" w:rsidRDefault="00C506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668" w:type="dxa"/>
            <w:vAlign w:val="center"/>
          </w:tcPr>
          <w:p w:rsidR="003A0732" w:rsidRDefault="003A07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3A0732" w:rsidRDefault="00C506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45" w:type="dxa"/>
            <w:vAlign w:val="center"/>
          </w:tcPr>
          <w:p w:rsidR="003A0732" w:rsidRDefault="003A07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3A0732" w:rsidRDefault="00C506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650" w:type="dxa"/>
            <w:vAlign w:val="center"/>
          </w:tcPr>
          <w:p w:rsidR="003A0732" w:rsidRDefault="003A07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0732">
        <w:trPr>
          <w:trHeight w:val="167"/>
        </w:trPr>
        <w:tc>
          <w:tcPr>
            <w:tcW w:w="1488" w:type="dxa"/>
            <w:vAlign w:val="center"/>
          </w:tcPr>
          <w:p w:rsidR="003A0732" w:rsidRDefault="00C506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工号</w:t>
            </w:r>
          </w:p>
        </w:tc>
        <w:tc>
          <w:tcPr>
            <w:tcW w:w="1668" w:type="dxa"/>
            <w:vAlign w:val="center"/>
          </w:tcPr>
          <w:p w:rsidR="003A0732" w:rsidRDefault="003A07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3A0732" w:rsidRDefault="00C506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445" w:type="dxa"/>
            <w:vAlign w:val="center"/>
          </w:tcPr>
          <w:p w:rsidR="003A0732" w:rsidRDefault="002B34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助研</w:t>
            </w:r>
          </w:p>
        </w:tc>
        <w:tc>
          <w:tcPr>
            <w:tcW w:w="1380" w:type="dxa"/>
            <w:gridSpan w:val="2"/>
            <w:vAlign w:val="center"/>
          </w:tcPr>
          <w:p w:rsidR="003A0732" w:rsidRDefault="00C506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650" w:type="dxa"/>
            <w:vAlign w:val="center"/>
          </w:tcPr>
          <w:p w:rsidR="003A0732" w:rsidRDefault="002B34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博士后</w:t>
            </w:r>
          </w:p>
        </w:tc>
      </w:tr>
      <w:tr w:rsidR="003A0732">
        <w:tc>
          <w:tcPr>
            <w:tcW w:w="1488" w:type="dxa"/>
            <w:vAlign w:val="center"/>
          </w:tcPr>
          <w:p w:rsidR="003A0732" w:rsidRDefault="00C506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668" w:type="dxa"/>
            <w:vAlign w:val="center"/>
          </w:tcPr>
          <w:p w:rsidR="003A0732" w:rsidRDefault="003A07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3A0732" w:rsidRDefault="00C506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445" w:type="dxa"/>
            <w:vAlign w:val="center"/>
          </w:tcPr>
          <w:p w:rsidR="003A0732" w:rsidRDefault="002B34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博士</w:t>
            </w:r>
          </w:p>
        </w:tc>
        <w:tc>
          <w:tcPr>
            <w:tcW w:w="1380" w:type="dxa"/>
            <w:gridSpan w:val="2"/>
            <w:vAlign w:val="center"/>
          </w:tcPr>
          <w:p w:rsidR="003A0732" w:rsidRDefault="00C506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650" w:type="dxa"/>
            <w:vAlign w:val="center"/>
          </w:tcPr>
          <w:p w:rsidR="003A0732" w:rsidRDefault="003A07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0732">
        <w:tc>
          <w:tcPr>
            <w:tcW w:w="1488" w:type="dxa"/>
            <w:vAlign w:val="center"/>
          </w:tcPr>
          <w:p w:rsidR="003A0732" w:rsidRDefault="00C506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515" w:type="dxa"/>
            <w:gridSpan w:val="7"/>
            <w:vAlign w:val="center"/>
          </w:tcPr>
          <w:p w:rsidR="003A0732" w:rsidRDefault="003A07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0732">
        <w:tc>
          <w:tcPr>
            <w:tcW w:w="1488" w:type="dxa"/>
            <w:vAlign w:val="center"/>
          </w:tcPr>
          <w:p w:rsidR="003A0732" w:rsidRDefault="00C506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申请类型</w:t>
            </w:r>
          </w:p>
        </w:tc>
        <w:tc>
          <w:tcPr>
            <w:tcW w:w="7515" w:type="dxa"/>
            <w:gridSpan w:val="7"/>
            <w:vAlign w:val="center"/>
          </w:tcPr>
          <w:p w:rsidR="003A0732" w:rsidRDefault="00C50603">
            <w:pPr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人才公寓 </w:t>
            </w:r>
            <w:r w:rsidR="00FF6C81">
              <w:rPr>
                <w:rFonts w:ascii="仿宋_GB2312" w:eastAsia="仿宋_GB2312" w:hAnsi="宋体"/>
                <w:sz w:val="28"/>
                <w:szCs w:val="28"/>
              </w:rPr>
              <w:fldChar w:fldCharType="begin"/>
            </w:r>
            <w:r w:rsidR="00FF6C81">
              <w:rPr>
                <w:rFonts w:ascii="仿宋_GB2312" w:eastAsia="仿宋_GB2312" w:hAnsi="宋体"/>
                <w:sz w:val="28"/>
                <w:szCs w:val="28"/>
              </w:rPr>
              <w:instrText xml:space="preserve"> </w:instrText>
            </w:r>
            <w:r w:rsidR="00FF6C81">
              <w:rPr>
                <w:rFonts w:ascii="仿宋_GB2312" w:eastAsia="仿宋_GB2312" w:hAnsi="宋体" w:hint="eastAsia"/>
                <w:sz w:val="28"/>
                <w:szCs w:val="28"/>
              </w:rPr>
              <w:instrText>eq \o\ac(□,</w:instrText>
            </w:r>
            <w:r w:rsidR="00FF6C81" w:rsidRPr="00FF6C81">
              <w:rPr>
                <w:rFonts w:ascii="仿宋_GB2312" w:eastAsia="仿宋_GB2312" w:hAnsi="宋体" w:hint="eastAsia"/>
                <w:position w:val="2"/>
                <w:sz w:val="19"/>
                <w:szCs w:val="28"/>
              </w:rPr>
              <w:instrText>√</w:instrText>
            </w:r>
            <w:r w:rsidR="00FF6C81">
              <w:rPr>
                <w:rFonts w:ascii="仿宋_GB2312" w:eastAsia="仿宋_GB2312" w:hAnsi="宋体" w:hint="eastAsia"/>
                <w:sz w:val="28"/>
                <w:szCs w:val="28"/>
              </w:rPr>
              <w:instrText>)</w:instrText>
            </w:r>
            <w:r w:rsidR="00FF6C81">
              <w:rPr>
                <w:rFonts w:ascii="仿宋_GB2312" w:eastAsia="仿宋_GB2312" w:hAnsi="宋体"/>
                <w:sz w:val="28"/>
                <w:szCs w:val="28"/>
              </w:rPr>
              <w:fldChar w:fldCharType="end"/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普通公寓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外专公寓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</w:p>
        </w:tc>
      </w:tr>
      <w:tr w:rsidR="003A0732">
        <w:trPr>
          <w:trHeight w:val="638"/>
        </w:trPr>
        <w:tc>
          <w:tcPr>
            <w:tcW w:w="9003" w:type="dxa"/>
            <w:gridSpan w:val="8"/>
            <w:vAlign w:val="center"/>
          </w:tcPr>
          <w:p w:rsidR="003A0732" w:rsidRDefault="00C93CA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4700905</wp:posOffset>
                      </wp:positionH>
                      <wp:positionV relativeFrom="paragraph">
                        <wp:posOffset>299085</wp:posOffset>
                      </wp:positionV>
                      <wp:extent cx="847725" cy="635"/>
                      <wp:effectExtent l="13335" t="7620" r="5715" b="1079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57088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15pt,23.55pt" to="436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"/>
                  </w:pict>
                </mc:Fallback>
              </mc:AlternateContent>
            </w:r>
            <w:r w:rsidR="00C50603">
              <w:rPr>
                <w:rFonts w:ascii="仿宋_GB2312" w:eastAsia="仿宋_GB2312" w:hint="eastAsia"/>
                <w:sz w:val="28"/>
                <w:szCs w:val="28"/>
              </w:rPr>
              <w:t xml:space="preserve">申请人员类型： </w:t>
            </w:r>
            <w:r w:rsidR="00FF6C81">
              <w:rPr>
                <w:rFonts w:ascii="仿宋_GB2312" w:eastAsia="仿宋_GB2312" w:hAnsi="宋体"/>
                <w:sz w:val="28"/>
                <w:szCs w:val="28"/>
              </w:rPr>
              <w:fldChar w:fldCharType="begin"/>
            </w:r>
            <w:r w:rsidR="00FF6C81">
              <w:rPr>
                <w:rFonts w:ascii="仿宋_GB2312" w:eastAsia="仿宋_GB2312" w:hAnsi="宋体"/>
                <w:sz w:val="28"/>
                <w:szCs w:val="28"/>
              </w:rPr>
              <w:instrText xml:space="preserve"> </w:instrText>
            </w:r>
            <w:r w:rsidR="00FF6C81">
              <w:rPr>
                <w:rFonts w:ascii="仿宋_GB2312" w:eastAsia="仿宋_GB2312" w:hAnsi="宋体" w:hint="eastAsia"/>
                <w:sz w:val="28"/>
                <w:szCs w:val="28"/>
              </w:rPr>
              <w:instrText>eq \o\ac(□,</w:instrText>
            </w:r>
            <w:r w:rsidR="00FF6C81" w:rsidRPr="00FF6C81">
              <w:rPr>
                <w:rFonts w:ascii="宋体" w:eastAsia="仿宋_GB2312" w:hAnsi="宋体" w:hint="eastAsia"/>
                <w:position w:val="3"/>
                <w:sz w:val="19"/>
                <w:szCs w:val="28"/>
              </w:rPr>
              <w:instrText>C</w:instrText>
            </w:r>
            <w:r w:rsidR="00FF6C81">
              <w:rPr>
                <w:rFonts w:ascii="仿宋_GB2312" w:eastAsia="仿宋_GB2312" w:hAnsi="宋体" w:hint="eastAsia"/>
                <w:sz w:val="28"/>
                <w:szCs w:val="28"/>
              </w:rPr>
              <w:instrText>)</w:instrText>
            </w:r>
            <w:r w:rsidR="00FF6C81">
              <w:rPr>
                <w:rFonts w:ascii="仿宋_GB2312" w:eastAsia="仿宋_GB2312" w:hAnsi="宋体"/>
                <w:sz w:val="28"/>
                <w:szCs w:val="28"/>
              </w:rPr>
              <w:fldChar w:fldCharType="end"/>
            </w:r>
            <w:r w:rsidR="00C50603">
              <w:rPr>
                <w:rFonts w:ascii="仿宋_GB2312" w:eastAsia="仿宋_GB2312" w:hint="eastAsia"/>
                <w:sz w:val="28"/>
                <w:szCs w:val="28"/>
              </w:rPr>
              <w:t>： A在编</w:t>
            </w:r>
            <w:r w:rsidR="00C50603">
              <w:rPr>
                <w:rFonts w:ascii="仿宋_GB2312" w:eastAsia="仿宋_GB2312" w:hAnsi="宋体" w:hint="eastAsia"/>
                <w:sz w:val="28"/>
                <w:szCs w:val="28"/>
              </w:rPr>
              <w:t>； B派遣;</w:t>
            </w:r>
            <w:r w:rsidR="00C50603">
              <w:rPr>
                <w:rFonts w:ascii="仿宋_GB2312" w:eastAsia="仿宋_GB2312" w:hint="eastAsia"/>
                <w:sz w:val="28"/>
                <w:szCs w:val="28"/>
              </w:rPr>
              <w:t xml:space="preserve">  C</w:t>
            </w:r>
            <w:proofErr w:type="gramStart"/>
            <w:r w:rsidR="00C50603">
              <w:rPr>
                <w:rFonts w:ascii="仿宋_GB2312" w:eastAsia="仿宋_GB2312" w:hint="eastAsia"/>
                <w:sz w:val="28"/>
                <w:szCs w:val="28"/>
              </w:rPr>
              <w:t>博后</w:t>
            </w:r>
            <w:proofErr w:type="gramEnd"/>
            <w:r w:rsidR="00C50603">
              <w:rPr>
                <w:rFonts w:ascii="仿宋_GB2312" w:eastAsia="仿宋_GB2312" w:hint="eastAsia"/>
                <w:sz w:val="28"/>
                <w:szCs w:val="28"/>
              </w:rPr>
              <w:t xml:space="preserve"> ；D其他</w:t>
            </w:r>
            <w:r w:rsidR="00C50603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</w:t>
            </w:r>
            <w:r w:rsidR="00C50603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3A0732">
        <w:trPr>
          <w:trHeight w:val="638"/>
        </w:trPr>
        <w:tc>
          <w:tcPr>
            <w:tcW w:w="9003" w:type="dxa"/>
            <w:gridSpan w:val="8"/>
            <w:vAlign w:val="center"/>
          </w:tcPr>
          <w:p w:rsidR="003A0732" w:rsidRDefault="00C5060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申请入住时间：    从    年    月    日至    年    月    日</w:t>
            </w:r>
          </w:p>
        </w:tc>
      </w:tr>
      <w:tr w:rsidR="003A0732">
        <w:trPr>
          <w:trHeight w:val="2078"/>
        </w:trPr>
        <w:tc>
          <w:tcPr>
            <w:tcW w:w="1488" w:type="dxa"/>
            <w:vAlign w:val="center"/>
          </w:tcPr>
          <w:p w:rsidR="003A0732" w:rsidRDefault="00C506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本人声明</w:t>
            </w:r>
          </w:p>
        </w:tc>
        <w:tc>
          <w:tcPr>
            <w:tcW w:w="7515" w:type="dxa"/>
            <w:gridSpan w:val="7"/>
            <w:vAlign w:val="center"/>
          </w:tcPr>
          <w:p w:rsidR="003A0732" w:rsidRDefault="00C50603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本人承诺：</w:t>
            </w:r>
          </w:p>
          <w:p w:rsidR="003A0732" w:rsidRDefault="00C50603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1．填报内容的有效性、真实性。</w:t>
            </w:r>
          </w:p>
          <w:p w:rsidR="003A0732" w:rsidRDefault="00C50603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2．严格遵守《研究院职工周转公寓管理办法》。</w:t>
            </w:r>
          </w:p>
          <w:p w:rsidR="003A0732" w:rsidRDefault="003A0732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A0732" w:rsidRDefault="00C5060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本人签名：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3A0732">
        <w:tc>
          <w:tcPr>
            <w:tcW w:w="1488" w:type="dxa"/>
            <w:vAlign w:val="center"/>
          </w:tcPr>
          <w:p w:rsidR="003A0732" w:rsidRDefault="00C506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人事处</w:t>
            </w:r>
          </w:p>
          <w:p w:rsidR="003A0732" w:rsidRDefault="00C506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  批</w:t>
            </w:r>
          </w:p>
        </w:tc>
        <w:tc>
          <w:tcPr>
            <w:tcW w:w="2910" w:type="dxa"/>
            <w:gridSpan w:val="2"/>
            <w:vAlign w:val="bottom"/>
          </w:tcPr>
          <w:p w:rsidR="003A0732" w:rsidRDefault="003A0732">
            <w:pPr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  <w:p w:rsidR="003A0732" w:rsidRDefault="00C5060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签字：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  <w:p w:rsidR="003A0732" w:rsidRDefault="00C5060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盖章</w:t>
            </w:r>
          </w:p>
          <w:p w:rsidR="003A0732" w:rsidRDefault="00C506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年   月   日</w:t>
            </w:r>
          </w:p>
        </w:tc>
        <w:tc>
          <w:tcPr>
            <w:tcW w:w="1845" w:type="dxa"/>
            <w:gridSpan w:val="3"/>
            <w:vAlign w:val="center"/>
          </w:tcPr>
          <w:p w:rsidR="003A0732" w:rsidRDefault="00C506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服务中心</w:t>
            </w:r>
          </w:p>
          <w:p w:rsidR="003A0732" w:rsidRDefault="00C506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  见</w:t>
            </w:r>
          </w:p>
        </w:tc>
        <w:tc>
          <w:tcPr>
            <w:tcW w:w="2760" w:type="dxa"/>
            <w:gridSpan w:val="2"/>
            <w:vAlign w:val="bottom"/>
          </w:tcPr>
          <w:p w:rsidR="003A0732" w:rsidRDefault="00C5060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签字：</w:t>
            </w:r>
          </w:p>
          <w:p w:rsidR="003A0732" w:rsidRDefault="00C506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3A0732" w:rsidRDefault="00C50603" w:rsidP="00203D5B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注：1.本申请表请填写贰份并签字盖章，壹份申请人留存，壹份交至服务中心房管部门备案。</w:t>
      </w:r>
    </w:p>
    <w:sectPr w:rsidR="003A0732">
      <w:headerReference w:type="default" r:id="rId7"/>
      <w:footerReference w:type="even" r:id="rId8"/>
      <w:footerReference w:type="default" r:id="rId9"/>
      <w:pgSz w:w="11906" w:h="16838"/>
      <w:pgMar w:top="1134" w:right="1474" w:bottom="1701" w:left="1588" w:header="851" w:footer="1588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53D" w:rsidRDefault="0098553D">
      <w:r>
        <w:separator/>
      </w:r>
    </w:p>
  </w:endnote>
  <w:endnote w:type="continuationSeparator" w:id="0">
    <w:p w:rsidR="0098553D" w:rsidRDefault="0098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732" w:rsidRDefault="00C50603">
    <w:pPr>
      <w:pStyle w:val="a8"/>
      <w:framePr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</w:rPr>
      <w:t>- 4 -</w:t>
    </w:r>
    <w:r>
      <w:fldChar w:fldCharType="end"/>
    </w:r>
  </w:p>
  <w:p w:rsidR="003A0732" w:rsidRDefault="003A073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732" w:rsidRDefault="003A07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53D" w:rsidRDefault="0098553D">
      <w:r>
        <w:separator/>
      </w:r>
    </w:p>
  </w:footnote>
  <w:footnote w:type="continuationSeparator" w:id="0">
    <w:p w:rsidR="0098553D" w:rsidRDefault="00985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732" w:rsidRPr="00E41964" w:rsidRDefault="00E41964" w:rsidP="00E41964">
    <w:pPr>
      <w:pStyle w:val="a9"/>
      <w:pBdr>
        <w:bottom w:val="none" w:sz="0" w:space="0" w:color="auto"/>
      </w:pBdr>
      <w:wordWrap w:val="0"/>
      <w:jc w:val="right"/>
      <w:rPr>
        <w:sz w:val="32"/>
      </w:rPr>
    </w:pPr>
    <w:r w:rsidRPr="00E41964">
      <w:rPr>
        <w:rFonts w:hint="eastAsia"/>
        <w:sz w:val="32"/>
      </w:rPr>
      <w:t>户号</w:t>
    </w:r>
    <w:r w:rsidRPr="00E41964">
      <w:rPr>
        <w:rFonts w:hint="eastAsia"/>
        <w:sz w:val="32"/>
        <w:u w:val="single"/>
      </w:rPr>
      <w:t>：</w:t>
    </w:r>
    <w:r w:rsidRPr="00E41964">
      <w:rPr>
        <w:rFonts w:hint="eastAsia"/>
        <w:sz w:val="32"/>
        <w:u w:val="single"/>
      </w:rPr>
      <w:t xml:space="preserve"> </w:t>
    </w:r>
    <w:r w:rsidRPr="00E41964">
      <w:rPr>
        <w:sz w:val="32"/>
        <w:u w:val="single"/>
      </w:rPr>
      <w:t xml:space="preserve">        </w:t>
    </w:r>
    <w:r>
      <w:rPr>
        <w:sz w:val="32"/>
      </w:rPr>
      <w:t xml:space="preserve"> </w:t>
    </w:r>
    <w:r>
      <w:rPr>
        <w:rFonts w:hint="eastAsia"/>
        <w:sz w:val="32"/>
      </w:rPr>
      <w:t>，</w:t>
    </w:r>
    <w:r w:rsidRPr="00E41964">
      <w:rPr>
        <w:rFonts w:hint="eastAsia"/>
        <w:sz w:val="32"/>
        <w:u w:val="single"/>
      </w:rPr>
      <w:t xml:space="preserve"> </w:t>
    </w:r>
    <w:r w:rsidRPr="00E41964">
      <w:rPr>
        <w:sz w:val="32"/>
        <w:u w:val="single"/>
      </w:rPr>
      <w:t xml:space="preserve">       </w:t>
    </w:r>
    <w:r>
      <w:rPr>
        <w:rFonts w:hint="eastAsia"/>
        <w:sz w:val="32"/>
      </w:rPr>
      <w:t>人住</w:t>
    </w:r>
    <w:r w:rsidRPr="00E41964">
      <w:rPr>
        <w:sz w:val="32"/>
      </w:rPr>
      <w:t xml:space="preserve"> </w:t>
    </w:r>
    <w:r>
      <w:rPr>
        <w:sz w:val="32"/>
      </w:rPr>
      <w:t xml:space="preserve">   </w:t>
    </w:r>
  </w:p>
  <w:p w:rsidR="00E41964" w:rsidRDefault="00E41964">
    <w:pPr>
      <w:pStyle w:val="a9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5333"/>
    <w:rsid w:val="00042053"/>
    <w:rsid w:val="00052B5C"/>
    <w:rsid w:val="000536ED"/>
    <w:rsid w:val="00054481"/>
    <w:rsid w:val="00070851"/>
    <w:rsid w:val="00076EC4"/>
    <w:rsid w:val="000A4C44"/>
    <w:rsid w:val="000A7F6F"/>
    <w:rsid w:val="000B1768"/>
    <w:rsid w:val="000B3568"/>
    <w:rsid w:val="000C7828"/>
    <w:rsid w:val="000D06B5"/>
    <w:rsid w:val="000D06C0"/>
    <w:rsid w:val="000D2E7B"/>
    <w:rsid w:val="000E4CB6"/>
    <w:rsid w:val="000E56B4"/>
    <w:rsid w:val="000E663F"/>
    <w:rsid w:val="000E70C6"/>
    <w:rsid w:val="00104304"/>
    <w:rsid w:val="00124FF9"/>
    <w:rsid w:val="00125AB4"/>
    <w:rsid w:val="00137AC8"/>
    <w:rsid w:val="001470D0"/>
    <w:rsid w:val="00172A27"/>
    <w:rsid w:val="00176E2B"/>
    <w:rsid w:val="001A155C"/>
    <w:rsid w:val="001A7D93"/>
    <w:rsid w:val="001C4B40"/>
    <w:rsid w:val="001F2A7D"/>
    <w:rsid w:val="00203D5B"/>
    <w:rsid w:val="00210DCB"/>
    <w:rsid w:val="0021575B"/>
    <w:rsid w:val="00232CAA"/>
    <w:rsid w:val="002507BB"/>
    <w:rsid w:val="002736E8"/>
    <w:rsid w:val="00292956"/>
    <w:rsid w:val="002A4A96"/>
    <w:rsid w:val="002B3441"/>
    <w:rsid w:val="002B4AC5"/>
    <w:rsid w:val="002C5286"/>
    <w:rsid w:val="002E4B29"/>
    <w:rsid w:val="002F4010"/>
    <w:rsid w:val="00307B19"/>
    <w:rsid w:val="00310562"/>
    <w:rsid w:val="0031114C"/>
    <w:rsid w:val="0031742D"/>
    <w:rsid w:val="003203C7"/>
    <w:rsid w:val="00325C09"/>
    <w:rsid w:val="003A0732"/>
    <w:rsid w:val="003B37B3"/>
    <w:rsid w:val="003D13D2"/>
    <w:rsid w:val="003D56C3"/>
    <w:rsid w:val="003E5C41"/>
    <w:rsid w:val="003E6EBB"/>
    <w:rsid w:val="003F3434"/>
    <w:rsid w:val="003F792C"/>
    <w:rsid w:val="00400CCA"/>
    <w:rsid w:val="00402BB2"/>
    <w:rsid w:val="00403FE5"/>
    <w:rsid w:val="00406CBF"/>
    <w:rsid w:val="00420450"/>
    <w:rsid w:val="00432894"/>
    <w:rsid w:val="00437D21"/>
    <w:rsid w:val="00437D65"/>
    <w:rsid w:val="00441379"/>
    <w:rsid w:val="00450BFB"/>
    <w:rsid w:val="004708DB"/>
    <w:rsid w:val="004D284E"/>
    <w:rsid w:val="004D6282"/>
    <w:rsid w:val="004E492C"/>
    <w:rsid w:val="004E6447"/>
    <w:rsid w:val="00511D79"/>
    <w:rsid w:val="005200A4"/>
    <w:rsid w:val="00535A5F"/>
    <w:rsid w:val="00543D30"/>
    <w:rsid w:val="0056213B"/>
    <w:rsid w:val="00562F15"/>
    <w:rsid w:val="005A1986"/>
    <w:rsid w:val="005A5E28"/>
    <w:rsid w:val="005B5FE7"/>
    <w:rsid w:val="005B7648"/>
    <w:rsid w:val="005E37CE"/>
    <w:rsid w:val="005F447E"/>
    <w:rsid w:val="005F64CA"/>
    <w:rsid w:val="0061483C"/>
    <w:rsid w:val="00647155"/>
    <w:rsid w:val="00653CDC"/>
    <w:rsid w:val="00670F18"/>
    <w:rsid w:val="00674628"/>
    <w:rsid w:val="006953C4"/>
    <w:rsid w:val="006A1674"/>
    <w:rsid w:val="006A169B"/>
    <w:rsid w:val="006A7905"/>
    <w:rsid w:val="006B185C"/>
    <w:rsid w:val="006B3344"/>
    <w:rsid w:val="006F1E6B"/>
    <w:rsid w:val="006F1EF3"/>
    <w:rsid w:val="006F5DD7"/>
    <w:rsid w:val="006F6238"/>
    <w:rsid w:val="007106F6"/>
    <w:rsid w:val="007524C5"/>
    <w:rsid w:val="00753260"/>
    <w:rsid w:val="007704CF"/>
    <w:rsid w:val="00791198"/>
    <w:rsid w:val="007A1621"/>
    <w:rsid w:val="007C4A0A"/>
    <w:rsid w:val="007F6BA9"/>
    <w:rsid w:val="00807630"/>
    <w:rsid w:val="00817FE3"/>
    <w:rsid w:val="008233FA"/>
    <w:rsid w:val="008239AA"/>
    <w:rsid w:val="0083226F"/>
    <w:rsid w:val="00834420"/>
    <w:rsid w:val="00841B28"/>
    <w:rsid w:val="008430D4"/>
    <w:rsid w:val="00853324"/>
    <w:rsid w:val="00885FA4"/>
    <w:rsid w:val="008912ED"/>
    <w:rsid w:val="008C3AB8"/>
    <w:rsid w:val="009415BA"/>
    <w:rsid w:val="00967F67"/>
    <w:rsid w:val="0097761D"/>
    <w:rsid w:val="0098185A"/>
    <w:rsid w:val="0098553D"/>
    <w:rsid w:val="00995042"/>
    <w:rsid w:val="009A25C1"/>
    <w:rsid w:val="009B61C3"/>
    <w:rsid w:val="009D00B4"/>
    <w:rsid w:val="009D43FA"/>
    <w:rsid w:val="009E19B7"/>
    <w:rsid w:val="009E5813"/>
    <w:rsid w:val="009F0B2A"/>
    <w:rsid w:val="009F5942"/>
    <w:rsid w:val="00A0489D"/>
    <w:rsid w:val="00A07AAA"/>
    <w:rsid w:val="00A1085E"/>
    <w:rsid w:val="00A16EA4"/>
    <w:rsid w:val="00A60173"/>
    <w:rsid w:val="00A9195B"/>
    <w:rsid w:val="00AA0C55"/>
    <w:rsid w:val="00AA3A93"/>
    <w:rsid w:val="00AB5752"/>
    <w:rsid w:val="00AD10E2"/>
    <w:rsid w:val="00AD2899"/>
    <w:rsid w:val="00AE131D"/>
    <w:rsid w:val="00AE248E"/>
    <w:rsid w:val="00B15DB7"/>
    <w:rsid w:val="00B20B38"/>
    <w:rsid w:val="00B549F7"/>
    <w:rsid w:val="00B55A0B"/>
    <w:rsid w:val="00B57044"/>
    <w:rsid w:val="00B60C7F"/>
    <w:rsid w:val="00B775CF"/>
    <w:rsid w:val="00B81F1B"/>
    <w:rsid w:val="00B9468D"/>
    <w:rsid w:val="00BA17B6"/>
    <w:rsid w:val="00BB19E4"/>
    <w:rsid w:val="00BB1EED"/>
    <w:rsid w:val="00BB628C"/>
    <w:rsid w:val="00BC0675"/>
    <w:rsid w:val="00BC0A44"/>
    <w:rsid w:val="00BC404D"/>
    <w:rsid w:val="00BC7AD0"/>
    <w:rsid w:val="00BD13FD"/>
    <w:rsid w:val="00BF0737"/>
    <w:rsid w:val="00BF6271"/>
    <w:rsid w:val="00C207F0"/>
    <w:rsid w:val="00C430F8"/>
    <w:rsid w:val="00C50603"/>
    <w:rsid w:val="00C777F8"/>
    <w:rsid w:val="00C844C0"/>
    <w:rsid w:val="00C93CA2"/>
    <w:rsid w:val="00CB0180"/>
    <w:rsid w:val="00CB6729"/>
    <w:rsid w:val="00CB6F2C"/>
    <w:rsid w:val="00CC6071"/>
    <w:rsid w:val="00CF4D77"/>
    <w:rsid w:val="00CF6615"/>
    <w:rsid w:val="00D04ECF"/>
    <w:rsid w:val="00D550FD"/>
    <w:rsid w:val="00D64D83"/>
    <w:rsid w:val="00DA2502"/>
    <w:rsid w:val="00DA4FEE"/>
    <w:rsid w:val="00DA532B"/>
    <w:rsid w:val="00DA7177"/>
    <w:rsid w:val="00DB2D75"/>
    <w:rsid w:val="00DC7022"/>
    <w:rsid w:val="00DE1492"/>
    <w:rsid w:val="00E366C8"/>
    <w:rsid w:val="00E40646"/>
    <w:rsid w:val="00E41964"/>
    <w:rsid w:val="00E45C95"/>
    <w:rsid w:val="00E51B9F"/>
    <w:rsid w:val="00E53C3A"/>
    <w:rsid w:val="00E71593"/>
    <w:rsid w:val="00E80B10"/>
    <w:rsid w:val="00EC1CFD"/>
    <w:rsid w:val="00ED0039"/>
    <w:rsid w:val="00EE3F85"/>
    <w:rsid w:val="00EF613D"/>
    <w:rsid w:val="00EF7827"/>
    <w:rsid w:val="00F112B9"/>
    <w:rsid w:val="00F1460E"/>
    <w:rsid w:val="00F14B0E"/>
    <w:rsid w:val="00F14E18"/>
    <w:rsid w:val="00F32CB0"/>
    <w:rsid w:val="00F35BFF"/>
    <w:rsid w:val="00F37049"/>
    <w:rsid w:val="00F53AC9"/>
    <w:rsid w:val="00F540DA"/>
    <w:rsid w:val="00F65197"/>
    <w:rsid w:val="00F74348"/>
    <w:rsid w:val="00F83260"/>
    <w:rsid w:val="00F85127"/>
    <w:rsid w:val="00F8614F"/>
    <w:rsid w:val="00FA1849"/>
    <w:rsid w:val="00FB469E"/>
    <w:rsid w:val="00FB7000"/>
    <w:rsid w:val="00FC6668"/>
    <w:rsid w:val="00FF6C81"/>
    <w:rsid w:val="0FD44BFC"/>
    <w:rsid w:val="260C414D"/>
    <w:rsid w:val="26103082"/>
    <w:rsid w:val="440F682A"/>
    <w:rsid w:val="58500B6F"/>
    <w:rsid w:val="6F6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F9CC483"/>
  <w15:docId w15:val="{0066DA15-AD9C-45E1-87EC-0C993A24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b">
    <w:name w:val="page number"/>
    <w:basedOn w:val="a0"/>
  </w:style>
  <w:style w:type="character" w:customStyle="1" w:styleId="a7">
    <w:name w:val="批注框文本 字符"/>
    <w:basedOn w:val="a0"/>
    <w:link w:val="a6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“3H”工程—科学岛人才周转公寓管理规定</dc:title>
  <dc:creator>李平</dc:creator>
  <cp:lastModifiedBy>汪凤宇</cp:lastModifiedBy>
  <cp:revision>2</cp:revision>
  <dcterms:created xsi:type="dcterms:W3CDTF">2022-02-25T02:09:00Z</dcterms:created>
  <dcterms:modified xsi:type="dcterms:W3CDTF">2022-02-25T02:09:00Z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DFFCE67B2A784DA9A90FF88B878FA82C</vt:lpwstr>
  </property>
</Properties>
</file>