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53DA" w:rsidRDefault="001A20F8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</w:p>
    <w:p w:rsidR="00C653DA" w:rsidRDefault="001A20F8">
      <w:pPr>
        <w:jc w:val="center"/>
        <w:rPr>
          <w:rFonts w:ascii="方正小标宋_GBK" w:eastAsia="方正小标宋_GBK"/>
          <w:sz w:val="28"/>
        </w:rPr>
      </w:pPr>
      <w:r>
        <w:rPr>
          <w:rFonts w:ascii="方正小标宋_GBK" w:eastAsia="方正小标宋_GBK" w:hint="eastAsia"/>
          <w:bCs/>
          <w:sz w:val="44"/>
        </w:rPr>
        <w:t>入住申请表</w:t>
      </w:r>
    </w:p>
    <w:p w:rsidR="00C653DA" w:rsidRDefault="001A20F8"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</w:t>
      </w: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668"/>
        <w:gridCol w:w="1242"/>
        <w:gridCol w:w="130"/>
        <w:gridCol w:w="1445"/>
        <w:gridCol w:w="270"/>
        <w:gridCol w:w="1110"/>
        <w:gridCol w:w="1650"/>
      </w:tblGrid>
      <w:tr w:rsidR="00C653DA">
        <w:trPr>
          <w:trHeight w:val="384"/>
        </w:trPr>
        <w:tc>
          <w:tcPr>
            <w:tcW w:w="1488" w:type="dxa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68" w:type="dxa"/>
            <w:vAlign w:val="center"/>
          </w:tcPr>
          <w:p w:rsidR="00C653DA" w:rsidRDefault="00C653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5" w:type="dxa"/>
            <w:vAlign w:val="center"/>
          </w:tcPr>
          <w:p w:rsidR="00C653DA" w:rsidRDefault="00C653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650" w:type="dxa"/>
            <w:vAlign w:val="center"/>
          </w:tcPr>
          <w:p w:rsidR="00C653DA" w:rsidRDefault="00C653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53DA">
        <w:trPr>
          <w:trHeight w:val="167"/>
        </w:trPr>
        <w:tc>
          <w:tcPr>
            <w:tcW w:w="1488" w:type="dxa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工号</w:t>
            </w:r>
          </w:p>
        </w:tc>
        <w:tc>
          <w:tcPr>
            <w:tcW w:w="1668" w:type="dxa"/>
            <w:vAlign w:val="center"/>
          </w:tcPr>
          <w:p w:rsidR="00C653DA" w:rsidRDefault="00C653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45" w:type="dxa"/>
            <w:vAlign w:val="center"/>
          </w:tcPr>
          <w:p w:rsidR="00C653DA" w:rsidRDefault="00D322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／</w:t>
            </w:r>
          </w:p>
        </w:tc>
        <w:tc>
          <w:tcPr>
            <w:tcW w:w="1380" w:type="dxa"/>
            <w:gridSpan w:val="2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50" w:type="dxa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博士后</w:t>
            </w:r>
          </w:p>
        </w:tc>
      </w:tr>
      <w:tr w:rsidR="00C653DA">
        <w:tc>
          <w:tcPr>
            <w:tcW w:w="1488" w:type="dxa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68" w:type="dxa"/>
            <w:vAlign w:val="center"/>
          </w:tcPr>
          <w:p w:rsidR="00C653DA" w:rsidRDefault="00C653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45" w:type="dxa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博士</w:t>
            </w:r>
          </w:p>
        </w:tc>
        <w:tc>
          <w:tcPr>
            <w:tcW w:w="1380" w:type="dxa"/>
            <w:gridSpan w:val="2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C653DA" w:rsidRDefault="00C653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653DA">
        <w:tc>
          <w:tcPr>
            <w:tcW w:w="1488" w:type="dxa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15" w:type="dxa"/>
            <w:gridSpan w:val="7"/>
            <w:vAlign w:val="center"/>
          </w:tcPr>
          <w:p w:rsidR="00C653DA" w:rsidRDefault="00C653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53DA">
        <w:tc>
          <w:tcPr>
            <w:tcW w:w="1488" w:type="dxa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申请类型</w:t>
            </w:r>
          </w:p>
        </w:tc>
        <w:tc>
          <w:tcPr>
            <w:tcW w:w="7515" w:type="dxa"/>
            <w:gridSpan w:val="7"/>
            <w:vAlign w:val="center"/>
          </w:tcPr>
          <w:p w:rsidR="00C653DA" w:rsidRDefault="001A20F8">
            <w:pPr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人才公寓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宋体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instrText>eq \o\ac(</w:instrTex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instrText>□</w:instrTex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instrText>,</w:instrText>
            </w:r>
            <w:r>
              <w:rPr>
                <w:rFonts w:ascii="仿宋_GB2312" w:eastAsia="仿宋_GB2312" w:hAnsi="宋体" w:hint="eastAsia"/>
                <w:position w:val="2"/>
                <w:sz w:val="19"/>
                <w:szCs w:val="28"/>
              </w:rPr>
              <w:instrText>√</w:instrTex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instrText>)</w:instrText>
            </w:r>
            <w:r>
              <w:rPr>
                <w:rFonts w:ascii="仿宋_GB2312" w:eastAsia="仿宋_GB2312" w:hAnsi="宋体"/>
                <w:sz w:val="28"/>
                <w:szCs w:val="28"/>
              </w:rPr>
              <w:fldChar w:fldCharType="end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普通公寓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外专公寓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</w:tr>
      <w:tr w:rsidR="00C653DA">
        <w:trPr>
          <w:trHeight w:val="638"/>
        </w:trPr>
        <w:tc>
          <w:tcPr>
            <w:tcW w:w="9003" w:type="dxa"/>
            <w:gridSpan w:val="8"/>
            <w:vAlign w:val="center"/>
          </w:tcPr>
          <w:p w:rsidR="00C653DA" w:rsidRDefault="001A20F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299085</wp:posOffset>
                      </wp:positionV>
                      <wp:extent cx="847725" cy="635"/>
                      <wp:effectExtent l="13335" t="7620" r="571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2" o:spid="_x0000_s1026" o:spt="20" style="position:absolute;left:0pt;margin-left:370.15pt;margin-top:23.55pt;height:0.05pt;width:66.75pt;z-index:251659264;mso-width-relative:page;mso-height-relative:page;" filled="f" stroked="t" coordsize="21600,21600" o:gfxdata="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uiqaLXAAAACQEAAA8AAAAAAAAAAQAgAAAAIgAAAGRycy9k&#10;b3ducmV2LnhtbFBLAQIUABQAAAAIAIdO4kB1KRw/ygEAAKADAAAOAAAAAAAAAAEAIAAAACY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>申请人员类型：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宋体"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instrText>eq \o\ac(</w:instrTex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instrText>□</w:instrTex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instrText>,</w:instrText>
            </w:r>
            <w:r>
              <w:rPr>
                <w:rFonts w:ascii="宋体" w:eastAsia="仿宋_GB2312" w:hAnsi="宋体" w:hint="eastAsia"/>
                <w:position w:val="3"/>
                <w:sz w:val="19"/>
                <w:szCs w:val="28"/>
              </w:rPr>
              <w:instrText>C</w:instrTex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instrText>)</w:instrText>
            </w:r>
            <w:r>
              <w:rPr>
                <w:rFonts w:ascii="仿宋_GB2312" w:eastAsia="仿宋_GB2312" w:hAnsi="宋体"/>
                <w:sz w:val="28"/>
                <w:szCs w:val="28"/>
              </w:rPr>
              <w:fldChar w:fldCharType="end"/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A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B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派遣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;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C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博后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int="eastAsia"/>
                <w:sz w:val="28"/>
                <w:szCs w:val="28"/>
              </w:rPr>
              <w:t>D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C653DA">
        <w:trPr>
          <w:trHeight w:val="638"/>
        </w:trPr>
        <w:tc>
          <w:tcPr>
            <w:tcW w:w="9003" w:type="dxa"/>
            <w:gridSpan w:val="8"/>
            <w:vAlign w:val="center"/>
          </w:tcPr>
          <w:p w:rsidR="00C653DA" w:rsidRDefault="001A20F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申请入住时间：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653DA">
        <w:trPr>
          <w:trHeight w:val="2078"/>
        </w:trPr>
        <w:tc>
          <w:tcPr>
            <w:tcW w:w="1488" w:type="dxa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本人声明</w:t>
            </w:r>
          </w:p>
        </w:tc>
        <w:tc>
          <w:tcPr>
            <w:tcW w:w="7515" w:type="dxa"/>
            <w:gridSpan w:val="7"/>
            <w:vAlign w:val="center"/>
          </w:tcPr>
          <w:p w:rsidR="00C653DA" w:rsidRDefault="001A20F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</w:t>
            </w:r>
          </w:p>
          <w:p w:rsidR="00C653DA" w:rsidRDefault="001A20F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．填报内容的有效性、真实性。</w:t>
            </w:r>
          </w:p>
          <w:p w:rsidR="00C653DA" w:rsidRDefault="001A20F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．严格遵守《研究院职工周转公寓管理办法》。</w:t>
            </w:r>
          </w:p>
          <w:p w:rsidR="00C653DA" w:rsidRDefault="00C653D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653DA" w:rsidRDefault="001A20F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653DA">
        <w:tc>
          <w:tcPr>
            <w:tcW w:w="1488" w:type="dxa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人事处</w:t>
            </w:r>
          </w:p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批</w:t>
            </w:r>
          </w:p>
        </w:tc>
        <w:tc>
          <w:tcPr>
            <w:tcW w:w="2910" w:type="dxa"/>
            <w:gridSpan w:val="2"/>
            <w:vAlign w:val="bottom"/>
          </w:tcPr>
          <w:p w:rsidR="00C653DA" w:rsidRDefault="00C653DA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C653DA" w:rsidRDefault="001A20F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C653DA" w:rsidRDefault="001A20F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845" w:type="dxa"/>
            <w:gridSpan w:val="3"/>
            <w:vAlign w:val="center"/>
          </w:tcPr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服务中心</w:t>
            </w:r>
          </w:p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2760" w:type="dxa"/>
            <w:gridSpan w:val="2"/>
            <w:vAlign w:val="bottom"/>
          </w:tcPr>
          <w:p w:rsidR="00C653DA" w:rsidRDefault="001A20F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C653DA" w:rsidRDefault="001A2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C653DA" w:rsidRDefault="001A20F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本申请表请填写贰份并签字盖章，壹份申请人留存，壹份交至服务中心房管部门备案。</w:t>
      </w:r>
    </w:p>
    <w:p w:rsidR="00C653DA" w:rsidRDefault="001A20F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b/>
          <w:bCs/>
          <w:sz w:val="28"/>
          <w:szCs w:val="28"/>
        </w:rPr>
        <w:t>博士后公寓申请流程：先到人事处（</w:t>
      </w:r>
      <w:r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号楼</w:t>
      </w:r>
      <w:r>
        <w:rPr>
          <w:rFonts w:ascii="仿宋_GB2312" w:eastAsia="仿宋_GB2312" w:hint="eastAsia"/>
          <w:b/>
          <w:bCs/>
          <w:sz w:val="28"/>
          <w:szCs w:val="28"/>
        </w:rPr>
        <w:t>323</w:t>
      </w:r>
      <w:r>
        <w:rPr>
          <w:rFonts w:ascii="仿宋_GB2312" w:eastAsia="仿宋_GB2312" w:hint="eastAsia"/>
          <w:b/>
          <w:bCs/>
          <w:sz w:val="28"/>
          <w:szCs w:val="28"/>
        </w:rPr>
        <w:t>办公室汪老师）选房，再去</w:t>
      </w:r>
      <w:r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号楼</w:t>
      </w:r>
      <w:r>
        <w:rPr>
          <w:rFonts w:ascii="仿宋_GB2312" w:eastAsia="仿宋_GB2312" w:hint="eastAsia"/>
          <w:b/>
          <w:bCs/>
          <w:sz w:val="28"/>
          <w:szCs w:val="28"/>
        </w:rPr>
        <w:t>324</w:t>
      </w:r>
      <w:r>
        <w:rPr>
          <w:rFonts w:ascii="仿宋_GB2312" w:eastAsia="仿宋_GB2312" w:hint="eastAsia"/>
          <w:b/>
          <w:bCs/>
          <w:sz w:val="28"/>
          <w:szCs w:val="28"/>
        </w:rPr>
        <w:t>办公室胡老师处盖章，公示期满无异议后，最后前往服务中心房管办（</w:t>
      </w:r>
      <w:r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号楼</w:t>
      </w:r>
      <w:r>
        <w:rPr>
          <w:rFonts w:ascii="仿宋_GB2312" w:eastAsia="仿宋_GB2312" w:hint="eastAsia"/>
          <w:b/>
          <w:bCs/>
          <w:sz w:val="28"/>
          <w:szCs w:val="28"/>
        </w:rPr>
        <w:t>115</w:t>
      </w:r>
      <w:r>
        <w:rPr>
          <w:rFonts w:ascii="仿宋_GB2312" w:eastAsia="仿宋_GB2312" w:hint="eastAsia"/>
          <w:b/>
          <w:bCs/>
          <w:sz w:val="28"/>
          <w:szCs w:val="28"/>
        </w:rPr>
        <w:t>办公室）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签住房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协议。</w:t>
      </w:r>
    </w:p>
    <w:sectPr w:rsidR="00C653DA">
      <w:headerReference w:type="default" r:id="rId7"/>
      <w:footerReference w:type="even" r:id="rId8"/>
      <w:footerReference w:type="default" r:id="rId9"/>
      <w:pgSz w:w="11906" w:h="16838"/>
      <w:pgMar w:top="1134" w:right="1474" w:bottom="1701" w:left="1588" w:header="851" w:footer="158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F8" w:rsidRDefault="001A20F8">
      <w:r>
        <w:separator/>
      </w:r>
    </w:p>
  </w:endnote>
  <w:endnote w:type="continuationSeparator" w:id="0">
    <w:p w:rsidR="001A20F8" w:rsidRDefault="001A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DA" w:rsidRDefault="001A20F8">
    <w:pPr>
      <w:pStyle w:val="a8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- 4 -</w:t>
    </w:r>
    <w:r>
      <w:fldChar w:fldCharType="end"/>
    </w:r>
  </w:p>
  <w:p w:rsidR="00C653DA" w:rsidRDefault="00C653D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DA" w:rsidRDefault="00C653D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F8" w:rsidRDefault="001A20F8">
      <w:r>
        <w:separator/>
      </w:r>
    </w:p>
  </w:footnote>
  <w:footnote w:type="continuationSeparator" w:id="0">
    <w:p w:rsidR="001A20F8" w:rsidRDefault="001A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DA" w:rsidRDefault="001A20F8">
    <w:pPr>
      <w:pStyle w:val="a9"/>
      <w:pBdr>
        <w:bottom w:val="none" w:sz="0" w:space="0" w:color="auto"/>
      </w:pBdr>
      <w:wordWrap w:val="0"/>
      <w:jc w:val="right"/>
      <w:rPr>
        <w:sz w:val="32"/>
      </w:rPr>
    </w:pPr>
    <w:r>
      <w:rPr>
        <w:rFonts w:hint="eastAsia"/>
        <w:sz w:val="32"/>
      </w:rPr>
      <w:t>拟</w:t>
    </w:r>
    <w:proofErr w:type="gramStart"/>
    <w:r>
      <w:rPr>
        <w:rFonts w:hint="eastAsia"/>
        <w:sz w:val="32"/>
      </w:rPr>
      <w:t>分配</w:t>
    </w:r>
    <w:r>
      <w:rPr>
        <w:rFonts w:hint="eastAsia"/>
        <w:sz w:val="32"/>
      </w:rPr>
      <w:t>户</w:t>
    </w:r>
    <w:proofErr w:type="gramEnd"/>
    <w:r>
      <w:rPr>
        <w:rFonts w:hint="eastAsia"/>
        <w:sz w:val="32"/>
      </w:rPr>
      <w:t>号</w:t>
    </w:r>
    <w:r>
      <w:rPr>
        <w:rFonts w:hint="eastAsia"/>
        <w:sz w:val="32"/>
        <w:u w:val="single"/>
      </w:rPr>
      <w:t>：</w:t>
    </w:r>
    <w:r>
      <w:rPr>
        <w:rFonts w:hint="eastAsia"/>
        <w:sz w:val="32"/>
        <w:u w:val="single"/>
      </w:rPr>
      <w:t xml:space="preserve"> </w:t>
    </w:r>
    <w:r>
      <w:rPr>
        <w:sz w:val="32"/>
        <w:u w:val="single"/>
      </w:rPr>
      <w:t xml:space="preserve">        </w:t>
    </w:r>
    <w:r>
      <w:rPr>
        <w:sz w:val="32"/>
      </w:rPr>
      <w:t xml:space="preserve"> </w:t>
    </w:r>
    <w:r>
      <w:rPr>
        <w:rFonts w:hint="eastAsia"/>
        <w:sz w:val="32"/>
      </w:rPr>
      <w:t>，</w:t>
    </w:r>
    <w:r>
      <w:rPr>
        <w:rFonts w:hint="eastAsia"/>
        <w:sz w:val="32"/>
      </w:rPr>
      <w:t>分配面积：</w:t>
    </w:r>
    <w:r>
      <w:rPr>
        <w:rFonts w:hint="eastAsia"/>
        <w:sz w:val="32"/>
        <w:u w:val="single"/>
      </w:rPr>
      <w:t xml:space="preserve"> </w:t>
    </w:r>
    <w:r>
      <w:rPr>
        <w:sz w:val="32"/>
        <w:u w:val="single"/>
      </w:rPr>
      <w:t xml:space="preserve"> </w:t>
    </w:r>
    <w:r>
      <w:rPr>
        <w:rFonts w:hint="eastAsia"/>
        <w:sz w:val="32"/>
        <w:u w:val="single"/>
      </w:rPr>
      <w:t xml:space="preserve">   </w:t>
    </w:r>
    <w:r>
      <w:rPr>
        <w:sz w:val="32"/>
        <w:u w:val="single"/>
      </w:rPr>
      <w:t xml:space="preserve"> </w:t>
    </w:r>
    <w:r>
      <w:rPr>
        <w:rFonts w:hint="eastAsia"/>
        <w:sz w:val="32"/>
        <w:u w:val="single"/>
      </w:rPr>
      <w:t xml:space="preserve">  </w:t>
    </w:r>
    <w:r>
      <w:rPr>
        <w:sz w:val="32"/>
        <w:u w:val="single"/>
      </w:rPr>
      <w:t xml:space="preserve">  </w:t>
    </w:r>
    <w:r>
      <w:rPr>
        <w:sz w:val="32"/>
      </w:rPr>
      <w:t xml:space="preserve">    </w:t>
    </w:r>
  </w:p>
  <w:p w:rsidR="00C653DA" w:rsidRDefault="00C653D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ZlM2QyNjU5N2I3MzIxMzFmYWM2NzM5MDY2ZjQ4Y2IifQ=="/>
  </w:docVars>
  <w:rsids>
    <w:rsidRoot w:val="00172A27"/>
    <w:rsid w:val="00015333"/>
    <w:rsid w:val="00042053"/>
    <w:rsid w:val="00052B5C"/>
    <w:rsid w:val="000536ED"/>
    <w:rsid w:val="00054481"/>
    <w:rsid w:val="00070851"/>
    <w:rsid w:val="00076EC4"/>
    <w:rsid w:val="000A4C44"/>
    <w:rsid w:val="000A7F6F"/>
    <w:rsid w:val="000B1768"/>
    <w:rsid w:val="000B3568"/>
    <w:rsid w:val="000C7828"/>
    <w:rsid w:val="000D06B5"/>
    <w:rsid w:val="000D06C0"/>
    <w:rsid w:val="000D2E7B"/>
    <w:rsid w:val="000E4CB6"/>
    <w:rsid w:val="000E56B4"/>
    <w:rsid w:val="000E663F"/>
    <w:rsid w:val="000E70C6"/>
    <w:rsid w:val="00104304"/>
    <w:rsid w:val="00124FF9"/>
    <w:rsid w:val="00125AB4"/>
    <w:rsid w:val="00137AC8"/>
    <w:rsid w:val="001470D0"/>
    <w:rsid w:val="00172A27"/>
    <w:rsid w:val="00176E2B"/>
    <w:rsid w:val="001A155C"/>
    <w:rsid w:val="001A20F8"/>
    <w:rsid w:val="001A7D93"/>
    <w:rsid w:val="001C4B40"/>
    <w:rsid w:val="001F2A7D"/>
    <w:rsid w:val="00203D5B"/>
    <w:rsid w:val="00210DCB"/>
    <w:rsid w:val="0021575B"/>
    <w:rsid w:val="00232CAA"/>
    <w:rsid w:val="002507BB"/>
    <w:rsid w:val="002736E8"/>
    <w:rsid w:val="00292956"/>
    <w:rsid w:val="002A4A96"/>
    <w:rsid w:val="002B3441"/>
    <w:rsid w:val="002B4AC5"/>
    <w:rsid w:val="002C5286"/>
    <w:rsid w:val="002E4B29"/>
    <w:rsid w:val="002F4010"/>
    <w:rsid w:val="00307B19"/>
    <w:rsid w:val="00310562"/>
    <w:rsid w:val="0031114C"/>
    <w:rsid w:val="0031742D"/>
    <w:rsid w:val="003203C7"/>
    <w:rsid w:val="00325C09"/>
    <w:rsid w:val="003A0732"/>
    <w:rsid w:val="003B37B3"/>
    <w:rsid w:val="003D13D2"/>
    <w:rsid w:val="003D56C3"/>
    <w:rsid w:val="003E5C41"/>
    <w:rsid w:val="003E6EBB"/>
    <w:rsid w:val="003F3434"/>
    <w:rsid w:val="003F792C"/>
    <w:rsid w:val="00400CCA"/>
    <w:rsid w:val="00402BB2"/>
    <w:rsid w:val="00403FE5"/>
    <w:rsid w:val="00406CBF"/>
    <w:rsid w:val="00420450"/>
    <w:rsid w:val="00432894"/>
    <w:rsid w:val="00437D21"/>
    <w:rsid w:val="00437D65"/>
    <w:rsid w:val="00441379"/>
    <w:rsid w:val="00450BFB"/>
    <w:rsid w:val="004708DB"/>
    <w:rsid w:val="004D284E"/>
    <w:rsid w:val="004D6282"/>
    <w:rsid w:val="004E492C"/>
    <w:rsid w:val="004E6447"/>
    <w:rsid w:val="00511D79"/>
    <w:rsid w:val="005200A4"/>
    <w:rsid w:val="00535A5F"/>
    <w:rsid w:val="00543D30"/>
    <w:rsid w:val="0056213B"/>
    <w:rsid w:val="00562F15"/>
    <w:rsid w:val="005A1986"/>
    <w:rsid w:val="005A5E28"/>
    <w:rsid w:val="005B5FE7"/>
    <w:rsid w:val="005B7648"/>
    <w:rsid w:val="005E37CE"/>
    <w:rsid w:val="005F447E"/>
    <w:rsid w:val="005F64CA"/>
    <w:rsid w:val="0061483C"/>
    <w:rsid w:val="00647155"/>
    <w:rsid w:val="00653CDC"/>
    <w:rsid w:val="00670F18"/>
    <w:rsid w:val="00674628"/>
    <w:rsid w:val="006953C4"/>
    <w:rsid w:val="006A1674"/>
    <w:rsid w:val="006A169B"/>
    <w:rsid w:val="006A7905"/>
    <w:rsid w:val="006B185C"/>
    <w:rsid w:val="006B3344"/>
    <w:rsid w:val="006F1E6B"/>
    <w:rsid w:val="006F1EF3"/>
    <w:rsid w:val="006F5DD7"/>
    <w:rsid w:val="006F6238"/>
    <w:rsid w:val="007106F6"/>
    <w:rsid w:val="007524C5"/>
    <w:rsid w:val="00753260"/>
    <w:rsid w:val="007704CF"/>
    <w:rsid w:val="00791198"/>
    <w:rsid w:val="007A1621"/>
    <w:rsid w:val="007C4A0A"/>
    <w:rsid w:val="007F6BA9"/>
    <w:rsid w:val="00807630"/>
    <w:rsid w:val="00817FE3"/>
    <w:rsid w:val="008233FA"/>
    <w:rsid w:val="008239AA"/>
    <w:rsid w:val="0083226F"/>
    <w:rsid w:val="00834420"/>
    <w:rsid w:val="00841B28"/>
    <w:rsid w:val="008430D4"/>
    <w:rsid w:val="00853324"/>
    <w:rsid w:val="00885FA4"/>
    <w:rsid w:val="008912ED"/>
    <w:rsid w:val="008C3AB8"/>
    <w:rsid w:val="009415BA"/>
    <w:rsid w:val="00967F67"/>
    <w:rsid w:val="0097761D"/>
    <w:rsid w:val="0098185A"/>
    <w:rsid w:val="0098553D"/>
    <w:rsid w:val="00995042"/>
    <w:rsid w:val="009A25C1"/>
    <w:rsid w:val="009B61C3"/>
    <w:rsid w:val="009D00B4"/>
    <w:rsid w:val="009D43FA"/>
    <w:rsid w:val="009E19B7"/>
    <w:rsid w:val="009E5813"/>
    <w:rsid w:val="009F0B2A"/>
    <w:rsid w:val="009F5942"/>
    <w:rsid w:val="00A0489D"/>
    <w:rsid w:val="00A07AAA"/>
    <w:rsid w:val="00A1085E"/>
    <w:rsid w:val="00A16EA4"/>
    <w:rsid w:val="00A60173"/>
    <w:rsid w:val="00A9195B"/>
    <w:rsid w:val="00AA0C55"/>
    <w:rsid w:val="00AA3A93"/>
    <w:rsid w:val="00AB5752"/>
    <w:rsid w:val="00AD10E2"/>
    <w:rsid w:val="00AD2899"/>
    <w:rsid w:val="00AE131D"/>
    <w:rsid w:val="00AE248E"/>
    <w:rsid w:val="00B15DB7"/>
    <w:rsid w:val="00B20B38"/>
    <w:rsid w:val="00B549F7"/>
    <w:rsid w:val="00B55A0B"/>
    <w:rsid w:val="00B57044"/>
    <w:rsid w:val="00B60C7F"/>
    <w:rsid w:val="00B775CF"/>
    <w:rsid w:val="00B81F1B"/>
    <w:rsid w:val="00B9468D"/>
    <w:rsid w:val="00BA17B6"/>
    <w:rsid w:val="00BB19E4"/>
    <w:rsid w:val="00BB1EED"/>
    <w:rsid w:val="00BB628C"/>
    <w:rsid w:val="00BC0675"/>
    <w:rsid w:val="00BC0A44"/>
    <w:rsid w:val="00BC404D"/>
    <w:rsid w:val="00BC7AD0"/>
    <w:rsid w:val="00BD13FD"/>
    <w:rsid w:val="00BF0737"/>
    <w:rsid w:val="00BF6271"/>
    <w:rsid w:val="00C207F0"/>
    <w:rsid w:val="00C430F8"/>
    <w:rsid w:val="00C50603"/>
    <w:rsid w:val="00C653DA"/>
    <w:rsid w:val="00C777F8"/>
    <w:rsid w:val="00C844C0"/>
    <w:rsid w:val="00C93CA2"/>
    <w:rsid w:val="00CB0180"/>
    <w:rsid w:val="00CB6729"/>
    <w:rsid w:val="00CB6F2C"/>
    <w:rsid w:val="00CC6071"/>
    <w:rsid w:val="00CF4D77"/>
    <w:rsid w:val="00CF6615"/>
    <w:rsid w:val="00D04ECF"/>
    <w:rsid w:val="00D322F9"/>
    <w:rsid w:val="00D550FD"/>
    <w:rsid w:val="00D64D83"/>
    <w:rsid w:val="00DA2502"/>
    <w:rsid w:val="00DA4FEE"/>
    <w:rsid w:val="00DA532B"/>
    <w:rsid w:val="00DA7177"/>
    <w:rsid w:val="00DB2D75"/>
    <w:rsid w:val="00DC7022"/>
    <w:rsid w:val="00DE1492"/>
    <w:rsid w:val="00E366C8"/>
    <w:rsid w:val="00E40646"/>
    <w:rsid w:val="00E41964"/>
    <w:rsid w:val="00E45C95"/>
    <w:rsid w:val="00E51B9F"/>
    <w:rsid w:val="00E53C3A"/>
    <w:rsid w:val="00E71593"/>
    <w:rsid w:val="00E80B10"/>
    <w:rsid w:val="00EC1CFD"/>
    <w:rsid w:val="00ED0039"/>
    <w:rsid w:val="00EE3F85"/>
    <w:rsid w:val="00EF613D"/>
    <w:rsid w:val="00EF7827"/>
    <w:rsid w:val="00F112B9"/>
    <w:rsid w:val="00F1460E"/>
    <w:rsid w:val="00F14B0E"/>
    <w:rsid w:val="00F14E18"/>
    <w:rsid w:val="00F32CB0"/>
    <w:rsid w:val="00F35BFF"/>
    <w:rsid w:val="00F37049"/>
    <w:rsid w:val="00F53AC9"/>
    <w:rsid w:val="00F540DA"/>
    <w:rsid w:val="00F65197"/>
    <w:rsid w:val="00F74348"/>
    <w:rsid w:val="00F83260"/>
    <w:rsid w:val="00F85127"/>
    <w:rsid w:val="00F8614F"/>
    <w:rsid w:val="00FA1849"/>
    <w:rsid w:val="00FB469E"/>
    <w:rsid w:val="00FB7000"/>
    <w:rsid w:val="00FC6668"/>
    <w:rsid w:val="00FF6C81"/>
    <w:rsid w:val="0FD44BFC"/>
    <w:rsid w:val="16997A1B"/>
    <w:rsid w:val="1E696EF0"/>
    <w:rsid w:val="260C414D"/>
    <w:rsid w:val="26103082"/>
    <w:rsid w:val="440F682A"/>
    <w:rsid w:val="531574D8"/>
    <w:rsid w:val="58500B6F"/>
    <w:rsid w:val="6A72077D"/>
    <w:rsid w:val="6AB51C98"/>
    <w:rsid w:val="6F6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708699F-C7F6-4F09-BE51-0ADEE897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page number"/>
    <w:basedOn w:val="a0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“3H”工程—科学岛人才周转公寓管理规定</dc:title>
  <dc:creator>李平</dc:creator>
  <cp:lastModifiedBy>NTKO</cp:lastModifiedBy>
  <cp:revision>4</cp:revision>
  <dcterms:created xsi:type="dcterms:W3CDTF">2022-02-25T02:09:00Z</dcterms:created>
  <dcterms:modified xsi:type="dcterms:W3CDTF">2023-11-06T08:18:00Z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C84C139729E94DCCA3B95E5C8CA31AE5_13</vt:lpwstr>
  </property>
</Properties>
</file>